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D3" w:rsidRDefault="00495F58" w:rsidP="006F6FD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Спецификација понуде</w:t>
      </w:r>
      <w:r w:rsidR="006F6FD3">
        <w:rPr>
          <w:sz w:val="24"/>
          <w:szCs w:val="24"/>
          <w:lang w:val="sr-Cyrl-RS"/>
        </w:rPr>
        <w:t xml:space="preserve"> за услугу конзервације</w:t>
      </w:r>
      <w:r w:rsidR="0073444C">
        <w:rPr>
          <w:sz w:val="24"/>
          <w:szCs w:val="24"/>
          <w:lang w:val="sr-Cyrl-RS"/>
        </w:rPr>
        <w:t xml:space="preserve"> текстилних предмета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4230"/>
        <w:gridCol w:w="1620"/>
      </w:tblGrid>
      <w:tr w:rsidR="00354D00" w:rsidTr="00354D00">
        <w:trPr>
          <w:trHeight w:val="288"/>
        </w:trPr>
        <w:tc>
          <w:tcPr>
            <w:tcW w:w="3600" w:type="dxa"/>
          </w:tcPr>
          <w:p w:rsidR="00354D00" w:rsidRPr="00255648" w:rsidRDefault="00354D00" w:rsidP="00AC773C">
            <w:pPr>
              <w:rPr>
                <w:lang w:val="sr-Cyrl-RS"/>
              </w:rPr>
            </w:pPr>
            <w:r>
              <w:rPr>
                <w:lang w:val="sr-Cyrl-RS"/>
              </w:rPr>
              <w:t>Инвентарни број и слика</w:t>
            </w:r>
          </w:p>
        </w:tc>
        <w:tc>
          <w:tcPr>
            <w:tcW w:w="4230" w:type="dxa"/>
          </w:tcPr>
          <w:p w:rsidR="00354D00" w:rsidRPr="00255648" w:rsidRDefault="00354D00" w:rsidP="00AC773C">
            <w:pPr>
              <w:rPr>
                <w:lang w:val="sr-Cyrl-RS"/>
              </w:rPr>
            </w:pPr>
            <w:r>
              <w:rPr>
                <w:lang w:val="sr-Cyrl-RS"/>
              </w:rPr>
              <w:t>Врста конзерваторског третмана</w:t>
            </w:r>
          </w:p>
        </w:tc>
        <w:tc>
          <w:tcPr>
            <w:tcW w:w="1620" w:type="dxa"/>
          </w:tcPr>
          <w:p w:rsidR="00354D00" w:rsidRPr="00255648" w:rsidRDefault="00354D00" w:rsidP="00AC773C">
            <w:pPr>
              <w:rPr>
                <w:lang w:val="sr-Cyrl-RS"/>
              </w:rPr>
            </w:pPr>
            <w:r>
              <w:rPr>
                <w:lang w:val="sr-Cyrl-RS"/>
              </w:rPr>
              <w:t>Износ</w:t>
            </w:r>
          </w:p>
        </w:tc>
      </w:tr>
      <w:tr w:rsidR="00354D00" w:rsidTr="00354D00">
        <w:trPr>
          <w:trHeight w:val="2211"/>
        </w:trPr>
        <w:tc>
          <w:tcPr>
            <w:tcW w:w="3600" w:type="dxa"/>
          </w:tcPr>
          <w:p w:rsidR="00354D00" w:rsidRDefault="00354D00" w:rsidP="0073444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Капут са крзном</w:t>
            </w:r>
          </w:p>
          <w:p w:rsidR="00354D00" w:rsidRPr="00256A81" w:rsidRDefault="00354D00" w:rsidP="00AC773C">
            <w:pPr>
              <w:pStyle w:val="ListParagraph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26733804" wp14:editId="2D38AF0C">
                  <wp:extent cx="1133475" cy="1714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124_1137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--механичко чишћење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-мокри третман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 конзервација оштећења на лицу и постави прошивним и конзерваторским бодом на одговарајућој подлози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620" w:type="dxa"/>
          </w:tcPr>
          <w:p w:rsidR="00354D00" w:rsidRPr="00256A81" w:rsidRDefault="00354D00" w:rsidP="00AC773C">
            <w:pPr>
              <w:rPr>
                <w:lang w:val="sr-Cyrl-RS"/>
              </w:rPr>
            </w:pPr>
          </w:p>
        </w:tc>
      </w:tr>
      <w:tr w:rsidR="00354D00" w:rsidTr="00354D00">
        <w:trPr>
          <w:trHeight w:val="1910"/>
        </w:trPr>
        <w:tc>
          <w:tcPr>
            <w:tcW w:w="3600" w:type="dxa"/>
          </w:tcPr>
          <w:p w:rsidR="00354D00" w:rsidRDefault="00354D00" w:rsidP="0073444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Мантил од сатена</w:t>
            </w:r>
          </w:p>
          <w:p w:rsidR="00354D00" w:rsidRPr="007B2A42" w:rsidRDefault="00354D00" w:rsidP="00AC773C">
            <w:pPr>
              <w:ind w:left="360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2A9A22B2" wp14:editId="7631CE25">
                  <wp:extent cx="1610139" cy="2512932"/>
                  <wp:effectExtent l="0" t="0" r="952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124_1138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621" cy="252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--механичко чишћење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-мокри третман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 xml:space="preserve">- конзервација оштећења на лицу и постави прошивним и конзерваторским бодом на одговарајућој подлози -конзервација оштећења на тракама 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-конзервација оштећења свиленим концем на памучној постави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354D00" w:rsidRPr="0073444C" w:rsidRDefault="00354D00" w:rsidP="00AC773C">
            <w:pPr>
              <w:rPr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620" w:type="dxa"/>
          </w:tcPr>
          <w:p w:rsidR="00354D00" w:rsidRPr="007B2A42" w:rsidRDefault="00354D00" w:rsidP="00AC773C">
            <w:pPr>
              <w:rPr>
                <w:lang w:val="sr-Cyrl-RS"/>
              </w:rPr>
            </w:pPr>
          </w:p>
        </w:tc>
      </w:tr>
      <w:tr w:rsidR="00354D00" w:rsidTr="00354D00">
        <w:trPr>
          <w:trHeight w:val="2664"/>
        </w:trPr>
        <w:tc>
          <w:tcPr>
            <w:tcW w:w="3600" w:type="dxa"/>
          </w:tcPr>
          <w:p w:rsidR="00354D00" w:rsidRDefault="00354D00" w:rsidP="0073444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Мантил од сатена</w:t>
            </w:r>
          </w:p>
          <w:p w:rsidR="00354D00" w:rsidRPr="007B2A42" w:rsidRDefault="00354D00" w:rsidP="00AC773C">
            <w:pPr>
              <w:pStyle w:val="ListParagraph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4B8CD08F" wp14:editId="7429D95C">
                  <wp:extent cx="1335314" cy="201018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124_1145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121" cy="202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-</w:t>
            </w:r>
            <w:r w:rsidRPr="00256A81">
              <w:rPr>
                <w:lang w:val="sr-Cyrl-RS"/>
              </w:rPr>
              <w:t>-</w:t>
            </w:r>
            <w:r w:rsidRPr="0073444C">
              <w:rPr>
                <w:sz w:val="20"/>
                <w:szCs w:val="20"/>
                <w:lang w:val="sr-Cyrl-RS"/>
              </w:rPr>
              <w:t>механичко чишћење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-мокри третман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-конзервација оштећења на лицу и постави прошивним и конзерваторским бодом на одговарајућој подлози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354D00" w:rsidRPr="0073444C" w:rsidRDefault="00354D00" w:rsidP="00AC773C">
            <w:pPr>
              <w:rPr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620" w:type="dxa"/>
          </w:tcPr>
          <w:p w:rsidR="00354D00" w:rsidRPr="00C54793" w:rsidRDefault="00354D00" w:rsidP="00AC773C">
            <w:pPr>
              <w:rPr>
                <w:lang w:val="sr-Cyrl-RS"/>
              </w:rPr>
            </w:pPr>
          </w:p>
        </w:tc>
      </w:tr>
      <w:tr w:rsidR="00354D00" w:rsidTr="00354D00">
        <w:trPr>
          <w:trHeight w:val="3742"/>
        </w:trPr>
        <w:tc>
          <w:tcPr>
            <w:tcW w:w="3600" w:type="dxa"/>
          </w:tcPr>
          <w:p w:rsidR="00354D00" w:rsidRDefault="00354D00" w:rsidP="0073444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Мантил од сатена</w:t>
            </w:r>
          </w:p>
          <w:p w:rsidR="00354D00" w:rsidRPr="00C54793" w:rsidRDefault="00354D00" w:rsidP="00354D00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5CAAB1F2" wp14:editId="1B79771E">
                  <wp:extent cx="1509486" cy="1847508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124_1146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761" cy="18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механичко чишћење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-мокри третман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-конзервација оштећења на лицу и постави прошивним и конзерваторским бодом на одговарајућој подлози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 консолидација оштећених гајтан трака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354D00" w:rsidRDefault="00354D00" w:rsidP="00AC773C">
            <w:r w:rsidRPr="0073444C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620" w:type="dxa"/>
          </w:tcPr>
          <w:p w:rsidR="00354D00" w:rsidRPr="00C54793" w:rsidRDefault="00354D00" w:rsidP="00AC773C">
            <w:pPr>
              <w:rPr>
                <w:lang w:val="sr-Cyrl-RS"/>
              </w:rPr>
            </w:pPr>
          </w:p>
        </w:tc>
      </w:tr>
    </w:tbl>
    <w:p w:rsidR="0073444C" w:rsidRPr="0073444C" w:rsidRDefault="0073444C" w:rsidP="0073444C">
      <w:pPr>
        <w:rPr>
          <w:lang w:val="sr-Cyrl-RS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3397"/>
        <w:gridCol w:w="1620"/>
      </w:tblGrid>
      <w:tr w:rsidR="00354D00" w:rsidTr="00354D00">
        <w:trPr>
          <w:trHeight w:val="1503"/>
        </w:trPr>
        <w:tc>
          <w:tcPr>
            <w:tcW w:w="4485" w:type="dxa"/>
          </w:tcPr>
          <w:p w:rsidR="00354D00" w:rsidRDefault="00354D00" w:rsidP="0073444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Антерија</w:t>
            </w:r>
          </w:p>
          <w:p w:rsidR="00354D00" w:rsidRPr="00C85ECF" w:rsidRDefault="00354D00" w:rsidP="00AC773C">
            <w:pPr>
              <w:pStyle w:val="ListParagraph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19564EAF" wp14:editId="1F1552DD">
                  <wp:extent cx="1744865" cy="2438108"/>
                  <wp:effectExtent l="0" t="0" r="825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124_115219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105" cy="2442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механичко чишћење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-мокри третман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 xml:space="preserve">-конзервација оштећења на лицу и постави 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-чишћење срмених гајтана од корозије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 консолидација оштећених гајтан трака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354D00" w:rsidRPr="0073444C" w:rsidRDefault="00354D00" w:rsidP="00AC773C">
            <w:pPr>
              <w:rPr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620" w:type="dxa"/>
          </w:tcPr>
          <w:p w:rsidR="00354D00" w:rsidRPr="00F879C8" w:rsidRDefault="00354D00" w:rsidP="00AC773C">
            <w:pPr>
              <w:rPr>
                <w:lang w:val="sr-Cyrl-RS"/>
              </w:rPr>
            </w:pPr>
          </w:p>
        </w:tc>
      </w:tr>
      <w:tr w:rsidR="00354D00" w:rsidTr="00354D00">
        <w:trPr>
          <w:trHeight w:val="1412"/>
        </w:trPr>
        <w:tc>
          <w:tcPr>
            <w:tcW w:w="4485" w:type="dxa"/>
          </w:tcPr>
          <w:p w:rsidR="00354D00" w:rsidRDefault="00354D00" w:rsidP="0073444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Јелек мушки</w:t>
            </w:r>
          </w:p>
          <w:p w:rsidR="00354D00" w:rsidRPr="00F879C8" w:rsidRDefault="00354D00" w:rsidP="00354D00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22C0DA92" wp14:editId="5B8DCEE8">
                  <wp:extent cx="1901372" cy="2103291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124_11533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94" cy="210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механичко чишћење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-мокри третман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 xml:space="preserve">-конзервација оштећења на лицу и постави 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подлози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 консолидација оштећених гајтан трака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354D00" w:rsidRPr="0073444C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354D00" w:rsidRPr="00256A81" w:rsidRDefault="00354D00" w:rsidP="00AC773C">
            <w:pPr>
              <w:rPr>
                <w:lang w:val="sr-Cyrl-RS"/>
              </w:rPr>
            </w:pPr>
            <w:r w:rsidRPr="0073444C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620" w:type="dxa"/>
          </w:tcPr>
          <w:p w:rsidR="00354D00" w:rsidRDefault="00354D00" w:rsidP="00AC773C">
            <w:pPr>
              <w:rPr>
                <w:lang w:val="sr-Cyrl-RS"/>
              </w:rPr>
            </w:pPr>
          </w:p>
        </w:tc>
      </w:tr>
    </w:tbl>
    <w:p w:rsidR="0073444C" w:rsidRDefault="0073444C" w:rsidP="0073444C">
      <w:pPr>
        <w:rPr>
          <w:lang w:val="sr-Cyrl-RS"/>
        </w:rPr>
      </w:pPr>
    </w:p>
    <w:tbl>
      <w:tblPr>
        <w:tblW w:w="97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4050"/>
        <w:gridCol w:w="1620"/>
      </w:tblGrid>
      <w:tr w:rsidR="00354D00" w:rsidTr="00354D00">
        <w:trPr>
          <w:trHeight w:val="3887"/>
        </w:trPr>
        <w:tc>
          <w:tcPr>
            <w:tcW w:w="4035" w:type="dxa"/>
          </w:tcPr>
          <w:p w:rsidR="00354D00" w:rsidRDefault="00354D00" w:rsidP="0073444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Либаде</w:t>
            </w:r>
          </w:p>
          <w:p w:rsidR="00354D00" w:rsidRPr="008A602E" w:rsidRDefault="00354D00" w:rsidP="00354D00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63D7EA32" wp14:editId="6D406A69">
                  <wp:extent cx="1798983" cy="20411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124_11581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96880" cy="2038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механичко чишћење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-мокри третман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 xml:space="preserve">-конзервација оштећења на лицу и постави 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подлози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-чишћење срмених гајтана од корозије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 консолидација оштећених гајтан трака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354D00" w:rsidRPr="007831DF" w:rsidRDefault="00354D00" w:rsidP="00AC773C">
            <w:pPr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620" w:type="dxa"/>
          </w:tcPr>
          <w:p w:rsidR="00354D00" w:rsidRDefault="00354D00" w:rsidP="00AC773C">
            <w:pPr>
              <w:rPr>
                <w:lang w:val="sr-Cyrl-RS"/>
              </w:rPr>
            </w:pPr>
          </w:p>
        </w:tc>
      </w:tr>
      <w:tr w:rsidR="00354D00" w:rsidTr="00354D00">
        <w:trPr>
          <w:trHeight w:val="4157"/>
        </w:trPr>
        <w:tc>
          <w:tcPr>
            <w:tcW w:w="4035" w:type="dxa"/>
          </w:tcPr>
          <w:p w:rsidR="00354D00" w:rsidRDefault="00354D00" w:rsidP="0073444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Либаде</w:t>
            </w:r>
          </w:p>
          <w:p w:rsidR="00354D00" w:rsidRPr="00E82205" w:rsidRDefault="00354D00" w:rsidP="00354D00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5B3F2DB6" wp14:editId="21C98ACB">
                  <wp:extent cx="1600200" cy="207974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124_11594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19" cy="2086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механичко чишћење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-мокри третман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чишћења предмета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-исправљање набора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-конзервација оштећења</w:t>
            </w:r>
            <w:r>
              <w:rPr>
                <w:lang w:val="sr-Cyrl-RS"/>
              </w:rPr>
              <w:t xml:space="preserve"> на лицу и постави </w:t>
            </w:r>
          </w:p>
          <w:p w:rsidR="00354D00" w:rsidRDefault="00354D00" w:rsidP="00AC77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прошивним и конзерваторским бодом на одговарајућој подлози</w:t>
            </w:r>
          </w:p>
          <w:p w:rsidR="00354D00" w:rsidRDefault="00354D00" w:rsidP="00AC77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-чишћење срмених гајтана од корозије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консолидација оштећених гајтан трака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-израда навлаке од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памучног платна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620" w:type="dxa"/>
          </w:tcPr>
          <w:p w:rsidR="00354D00" w:rsidRDefault="00354D00" w:rsidP="00AC773C">
            <w:pPr>
              <w:rPr>
                <w:lang w:val="sr-Cyrl-RS"/>
              </w:rPr>
            </w:pPr>
          </w:p>
        </w:tc>
      </w:tr>
      <w:tr w:rsidR="00354D00" w:rsidTr="00354D00">
        <w:trPr>
          <w:trHeight w:val="2975"/>
        </w:trPr>
        <w:tc>
          <w:tcPr>
            <w:tcW w:w="4035" w:type="dxa"/>
          </w:tcPr>
          <w:p w:rsidR="00354D00" w:rsidRDefault="00354D00" w:rsidP="0073444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Јелек</w:t>
            </w:r>
          </w:p>
          <w:p w:rsidR="00354D00" w:rsidRPr="005D04A3" w:rsidRDefault="00354D00" w:rsidP="00354D00">
            <w:pPr>
              <w:jc w:val="center"/>
              <w:rPr>
                <w:lang w:val="sr-Cyrl-RS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BDE41E5" wp14:editId="2892D837">
                  <wp:extent cx="2152602" cy="2146852"/>
                  <wp:effectExtent l="0" t="0" r="635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124_12002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748" cy="215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50" w:type="dxa"/>
          </w:tcPr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механичко чишћење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-мокри третман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чишћења предмета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-исправљање набора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-конзервација оштећења</w:t>
            </w:r>
            <w:r>
              <w:rPr>
                <w:lang w:val="sr-Cyrl-RS"/>
              </w:rPr>
              <w:t xml:space="preserve"> на лицу и постави </w:t>
            </w:r>
          </w:p>
          <w:p w:rsidR="00354D00" w:rsidRDefault="00354D00" w:rsidP="00AC77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прошивним и конзерваторским бодом на одговарајућој </w:t>
            </w:r>
            <w:r w:rsidRPr="00256A81">
              <w:rPr>
                <w:lang w:val="sr-Cyrl-RS"/>
              </w:rPr>
              <w:t>подлози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консолидација оштећених гајтан трака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-израда навлаке од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памучног платна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354D00" w:rsidRDefault="00354D00" w:rsidP="00AC773C">
            <w:pPr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620" w:type="dxa"/>
          </w:tcPr>
          <w:p w:rsidR="00354D00" w:rsidRDefault="00354D00" w:rsidP="00AC773C">
            <w:pPr>
              <w:rPr>
                <w:lang w:val="sr-Cyrl-RS"/>
              </w:rPr>
            </w:pPr>
          </w:p>
        </w:tc>
      </w:tr>
      <w:tr w:rsidR="00354D00" w:rsidTr="00354D00">
        <w:trPr>
          <w:trHeight w:val="3770"/>
        </w:trPr>
        <w:tc>
          <w:tcPr>
            <w:tcW w:w="4035" w:type="dxa"/>
          </w:tcPr>
          <w:p w:rsidR="00354D00" w:rsidRDefault="00354D00" w:rsidP="0073444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Јелек</w:t>
            </w:r>
          </w:p>
          <w:p w:rsidR="00354D00" w:rsidRPr="005D04A3" w:rsidRDefault="00354D00" w:rsidP="00AC773C">
            <w:pPr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247D90A5" wp14:editId="0022DB8B">
                  <wp:extent cx="2148114" cy="1986088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124_12010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902" cy="1986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механичко чишћење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-мокри третман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 xml:space="preserve">-конзервација оштећења на лицу и постави 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подлози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 консолидација оштећених гајтан трака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54D00" w:rsidRDefault="00354D00" w:rsidP="00AC773C">
            <w:pPr>
              <w:rPr>
                <w:lang w:val="sr-Cyrl-RS"/>
              </w:rPr>
            </w:pPr>
          </w:p>
        </w:tc>
      </w:tr>
      <w:tr w:rsidR="00354D00" w:rsidTr="00354D0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1"/>
        </w:trPr>
        <w:tc>
          <w:tcPr>
            <w:tcW w:w="4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00" w:rsidRDefault="00354D00" w:rsidP="0073444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Прслук</w:t>
            </w:r>
          </w:p>
          <w:p w:rsidR="00354D00" w:rsidRPr="001C1186" w:rsidRDefault="00354D00" w:rsidP="00AC773C">
            <w:pPr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7A76E901" wp14:editId="3ED5B46A">
                  <wp:extent cx="2012674" cy="2394995"/>
                  <wp:effectExtent l="0" t="0" r="698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124_12074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17554" cy="2400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механичко чишћење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-мокри третман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чишћења предмета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-исправљање набора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-конзервација оштећења</w:t>
            </w:r>
            <w:r>
              <w:rPr>
                <w:lang w:val="sr-Cyrl-RS"/>
              </w:rPr>
              <w:t xml:space="preserve"> на лицу и постави прошивним и конзерваторским бодом на одговарајућој подлози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- консолидација оштећених паспул трака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-израда навлаке од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памучног платна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-снимање и израда</w:t>
            </w:r>
          </w:p>
          <w:p w:rsidR="00354D00" w:rsidRPr="00256A81" w:rsidRDefault="00354D00" w:rsidP="00AC773C">
            <w:pPr>
              <w:spacing w:after="0" w:line="240" w:lineRule="auto"/>
              <w:rPr>
                <w:lang w:val="sr-Cyrl-RS"/>
              </w:rPr>
            </w:pPr>
            <w:r w:rsidRPr="00256A81">
              <w:rPr>
                <w:lang w:val="sr-Cyrl-RS"/>
              </w:rPr>
              <w:t>препорука за чување и</w:t>
            </w:r>
          </w:p>
          <w:p w:rsidR="00354D00" w:rsidRDefault="00354D00" w:rsidP="00AC773C">
            <w:pPr>
              <w:rPr>
                <w:lang w:val="sr-Cyrl-RS"/>
              </w:rPr>
            </w:pPr>
            <w:r w:rsidRPr="00256A81">
              <w:rPr>
                <w:lang w:val="sr-Cyrl-RS"/>
              </w:rPr>
              <w:t>излагање предмета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00" w:rsidRDefault="00354D00" w:rsidP="00AC773C">
            <w:pPr>
              <w:rPr>
                <w:lang w:val="sr-Cyrl-RS"/>
              </w:rPr>
            </w:pPr>
          </w:p>
        </w:tc>
      </w:tr>
      <w:tr w:rsidR="00354D00" w:rsidTr="00354D0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6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00" w:rsidRDefault="00354D00" w:rsidP="0073444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Памуклија</w:t>
            </w:r>
          </w:p>
          <w:p w:rsidR="00354D00" w:rsidRPr="001C1186" w:rsidRDefault="00354D00" w:rsidP="00AC773C">
            <w:pPr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154038DB" wp14:editId="5BD1F203">
                  <wp:extent cx="2164431" cy="1468644"/>
                  <wp:effectExtent l="508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124_12102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83195" cy="148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00" w:rsidRPr="00F35FE4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35FE4">
              <w:rPr>
                <w:sz w:val="20"/>
                <w:szCs w:val="20"/>
                <w:lang w:val="sr-Cyrl-RS"/>
              </w:rPr>
              <w:t>механичко чишћење</w:t>
            </w:r>
          </w:p>
          <w:p w:rsidR="00354D00" w:rsidRPr="00F35FE4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35FE4">
              <w:rPr>
                <w:sz w:val="20"/>
                <w:szCs w:val="20"/>
                <w:lang w:val="sr-Cyrl-RS"/>
              </w:rPr>
              <w:t>-мокри третман</w:t>
            </w:r>
          </w:p>
          <w:p w:rsidR="00354D00" w:rsidRPr="00F35FE4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35FE4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354D00" w:rsidRPr="00F35FE4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35FE4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354D00" w:rsidRPr="00F35FE4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35FE4">
              <w:rPr>
                <w:sz w:val="20"/>
                <w:szCs w:val="20"/>
                <w:lang w:val="sr-Cyrl-RS"/>
              </w:rPr>
              <w:t>-конзервација оштећења на лицу  прошивним и конзерваторским бодом на одговарајућој подлози</w:t>
            </w:r>
          </w:p>
          <w:p w:rsidR="00354D00" w:rsidRPr="00F35FE4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35FE4">
              <w:rPr>
                <w:sz w:val="20"/>
                <w:szCs w:val="20"/>
                <w:lang w:val="sr-Cyrl-RS"/>
              </w:rPr>
              <w:t>- консолидација оштећених паспул трака</w:t>
            </w:r>
          </w:p>
          <w:p w:rsidR="00354D00" w:rsidRPr="00F35FE4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35FE4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354D00" w:rsidRPr="00F35FE4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35FE4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354D00" w:rsidRPr="00F35FE4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35FE4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354D00" w:rsidRPr="00F35FE4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35FE4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354D00" w:rsidRPr="00F35FE4" w:rsidRDefault="00354D00" w:rsidP="00AC773C">
            <w:pPr>
              <w:rPr>
                <w:sz w:val="20"/>
                <w:szCs w:val="20"/>
                <w:lang w:val="sr-Cyrl-RS"/>
              </w:rPr>
            </w:pPr>
            <w:r w:rsidRPr="00F35FE4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00" w:rsidRDefault="00354D00" w:rsidP="00AC773C">
            <w:pPr>
              <w:rPr>
                <w:lang w:val="sr-Cyrl-RS"/>
              </w:rPr>
            </w:pPr>
          </w:p>
        </w:tc>
      </w:tr>
      <w:tr w:rsidR="00354D00" w:rsidTr="00354D00">
        <w:trPr>
          <w:trHeight w:val="4527"/>
        </w:trPr>
        <w:tc>
          <w:tcPr>
            <w:tcW w:w="4035" w:type="dxa"/>
          </w:tcPr>
          <w:p w:rsidR="00354D00" w:rsidRDefault="00354D00" w:rsidP="0073444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Јелек</w:t>
            </w:r>
          </w:p>
          <w:p w:rsidR="00354D00" w:rsidRPr="00EB726F" w:rsidRDefault="00354D00" w:rsidP="00AC773C">
            <w:pPr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7713DDCF" wp14:editId="50314483">
                  <wp:extent cx="2403792" cy="21431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124_121238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233" cy="214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механичко чишћење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-мокри третман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 xml:space="preserve">-конзервација оштећења на лицу и постави 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подлози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 консолидација оштећених гајтан трака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354D00" w:rsidRPr="007831DF" w:rsidRDefault="00354D00" w:rsidP="00AC77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354D00" w:rsidRDefault="00354D00" w:rsidP="00AC773C">
            <w:pPr>
              <w:ind w:left="-30"/>
              <w:rPr>
                <w:lang w:val="sr-Cyrl-RS"/>
              </w:rPr>
            </w:pPr>
            <w:r w:rsidRPr="007831DF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620" w:type="dxa"/>
          </w:tcPr>
          <w:p w:rsidR="00354D00" w:rsidRDefault="00354D00" w:rsidP="00AC773C">
            <w:pPr>
              <w:ind w:left="-30"/>
              <w:rPr>
                <w:lang w:val="sr-Cyrl-RS"/>
              </w:rPr>
            </w:pPr>
          </w:p>
        </w:tc>
      </w:tr>
    </w:tbl>
    <w:p w:rsidR="003E47D5" w:rsidRDefault="003E47D5" w:rsidP="00F35FE4">
      <w:pPr>
        <w:rPr>
          <w:sz w:val="24"/>
          <w:szCs w:val="24"/>
        </w:rPr>
      </w:pPr>
    </w:p>
    <w:p w:rsidR="00354D00" w:rsidRPr="00354D00" w:rsidRDefault="00354D00" w:rsidP="00F35FE4">
      <w:pPr>
        <w:rPr>
          <w:sz w:val="24"/>
          <w:szCs w:val="24"/>
        </w:rPr>
      </w:pPr>
    </w:p>
    <w:p w:rsidR="003E47D5" w:rsidRDefault="003E47D5" w:rsidP="003E47D5">
      <w:pPr>
        <w:pStyle w:val="ListParagraph"/>
        <w:jc w:val="right"/>
        <w:rPr>
          <w:sz w:val="24"/>
          <w:szCs w:val="24"/>
          <w:lang w:val="sr-Cyrl-RS"/>
        </w:rPr>
      </w:pPr>
    </w:p>
    <w:p w:rsidR="003E47D5" w:rsidRDefault="003E47D5" w:rsidP="003E47D5">
      <w:pPr>
        <w:pStyle w:val="ListParagraph"/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Одговорно лице</w:t>
      </w:r>
    </w:p>
    <w:p w:rsidR="003E2EF4" w:rsidRPr="00495F58" w:rsidRDefault="003E2EF4" w:rsidP="00495F58">
      <w:pPr>
        <w:rPr>
          <w:sz w:val="24"/>
          <w:szCs w:val="24"/>
          <w:lang w:val="sr-Latn-RS"/>
        </w:rPr>
      </w:pPr>
    </w:p>
    <w:p w:rsidR="003E47D5" w:rsidRDefault="003E47D5" w:rsidP="003E47D5">
      <w:pPr>
        <w:pStyle w:val="ListParagraph"/>
        <w:rPr>
          <w:sz w:val="24"/>
          <w:szCs w:val="24"/>
          <w:lang w:val="sr-Cyrl-RS"/>
        </w:rPr>
      </w:pPr>
    </w:p>
    <w:p w:rsidR="00F500FF" w:rsidRPr="00495F58" w:rsidRDefault="00F500FF" w:rsidP="00495F58">
      <w:pPr>
        <w:rPr>
          <w:sz w:val="24"/>
          <w:szCs w:val="24"/>
          <w:lang w:val="sr-Latn-RS"/>
        </w:rPr>
      </w:pPr>
    </w:p>
    <w:sectPr w:rsidR="00F500FF" w:rsidRPr="00495F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4312"/>
    <w:multiLevelType w:val="hybridMultilevel"/>
    <w:tmpl w:val="C3A0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4645E"/>
    <w:multiLevelType w:val="hybridMultilevel"/>
    <w:tmpl w:val="73B0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C5"/>
    <w:rsid w:val="000505A7"/>
    <w:rsid w:val="000D5545"/>
    <w:rsid w:val="001473C5"/>
    <w:rsid w:val="00354D00"/>
    <w:rsid w:val="003E2EF4"/>
    <w:rsid w:val="003E47D5"/>
    <w:rsid w:val="004142D8"/>
    <w:rsid w:val="00495F58"/>
    <w:rsid w:val="004F6F35"/>
    <w:rsid w:val="005448CC"/>
    <w:rsid w:val="00575CA5"/>
    <w:rsid w:val="005B42A2"/>
    <w:rsid w:val="00651E91"/>
    <w:rsid w:val="006F6FD3"/>
    <w:rsid w:val="0072048C"/>
    <w:rsid w:val="0073444C"/>
    <w:rsid w:val="007831DF"/>
    <w:rsid w:val="008B7969"/>
    <w:rsid w:val="00A71A72"/>
    <w:rsid w:val="00AD16D0"/>
    <w:rsid w:val="00C50D68"/>
    <w:rsid w:val="00CE0903"/>
    <w:rsid w:val="00D80241"/>
    <w:rsid w:val="00ED72CA"/>
    <w:rsid w:val="00F35FE4"/>
    <w:rsid w:val="00F500FF"/>
    <w:rsid w:val="00F6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6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6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2021-10-05T12:49:00Z</dcterms:created>
  <dcterms:modified xsi:type="dcterms:W3CDTF">2021-10-06T10:35:00Z</dcterms:modified>
</cp:coreProperties>
</file>