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48" w:rsidRPr="00416D9E" w:rsidRDefault="00B83090" w:rsidP="00255648">
      <w:pPr>
        <w:pStyle w:val="NormalWeb"/>
        <w:spacing w:before="0" w:beforeAutospacing="0" w:after="200" w:afterAutospacing="0"/>
        <w:jc w:val="center"/>
        <w:rPr>
          <w:sz w:val="20"/>
          <w:szCs w:val="20"/>
          <w:lang w:val="sr-Cyrl-RS"/>
        </w:rPr>
      </w:pPr>
      <w:r w:rsidRPr="00416D9E">
        <w:rPr>
          <w:color w:val="000000"/>
          <w:sz w:val="20"/>
          <w:szCs w:val="20"/>
          <w:lang w:val="sr-Cyrl-RS"/>
        </w:rPr>
        <w:t>СПЕЦИФИКАЦИЈА ПОНУДЕ ЗА УСЛУГУ КОНЗЕРВАЦИЈЕ</w:t>
      </w:r>
      <w:r w:rsidR="00255648" w:rsidRPr="00416D9E">
        <w:rPr>
          <w:color w:val="000000"/>
          <w:sz w:val="20"/>
          <w:szCs w:val="20"/>
        </w:rPr>
        <w:t xml:space="preserve"> ТЕКСТИЛНИХ ПРЕДМЕТА ИЗ </w:t>
      </w:r>
      <w:r w:rsidRPr="00416D9E">
        <w:rPr>
          <w:color w:val="000000"/>
          <w:sz w:val="20"/>
          <w:szCs w:val="20"/>
          <w:lang w:val="sr-Cyrl-RS"/>
        </w:rPr>
        <w:t>ЗАВИЧАЈНОГ МУЗЕЈА ПАРАЋИН</w:t>
      </w:r>
    </w:p>
    <w:tbl>
      <w:tblPr>
        <w:tblW w:w="100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"/>
        <w:gridCol w:w="2865"/>
        <w:gridCol w:w="2431"/>
        <w:gridCol w:w="359"/>
        <w:gridCol w:w="2701"/>
        <w:gridCol w:w="1111"/>
        <w:gridCol w:w="104"/>
        <w:gridCol w:w="45"/>
        <w:gridCol w:w="15"/>
        <w:gridCol w:w="285"/>
      </w:tblGrid>
      <w:tr w:rsidR="007B2A42" w:rsidRPr="00416D9E" w:rsidTr="00044333">
        <w:trPr>
          <w:gridAfter w:val="4"/>
          <w:wAfter w:w="449" w:type="dxa"/>
          <w:trHeight w:val="593"/>
        </w:trPr>
        <w:tc>
          <w:tcPr>
            <w:tcW w:w="2969" w:type="dxa"/>
            <w:gridSpan w:val="2"/>
          </w:tcPr>
          <w:p w:rsidR="00255648" w:rsidRPr="00416D9E" w:rsidRDefault="00255648" w:rsidP="00C54793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Инвентарни број и слика</w:t>
            </w:r>
          </w:p>
        </w:tc>
        <w:tc>
          <w:tcPr>
            <w:tcW w:w="2431" w:type="dxa"/>
          </w:tcPr>
          <w:p w:rsidR="00255648" w:rsidRPr="00416D9E" w:rsidRDefault="00301177" w:rsidP="00C54793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Процена стања предмета</w:t>
            </w:r>
          </w:p>
        </w:tc>
        <w:tc>
          <w:tcPr>
            <w:tcW w:w="3060" w:type="dxa"/>
            <w:gridSpan w:val="2"/>
          </w:tcPr>
          <w:p w:rsidR="00255648" w:rsidRPr="00416D9E" w:rsidRDefault="00301177" w:rsidP="00C54793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Врста конзерваторског третмана</w:t>
            </w:r>
          </w:p>
        </w:tc>
        <w:tc>
          <w:tcPr>
            <w:tcW w:w="1111" w:type="dxa"/>
          </w:tcPr>
          <w:p w:rsidR="00255648" w:rsidRPr="00416D9E" w:rsidRDefault="00B83090" w:rsidP="00C54793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Износ</w:t>
            </w:r>
          </w:p>
        </w:tc>
      </w:tr>
      <w:tr w:rsidR="007B2A42" w:rsidRPr="00416D9E" w:rsidTr="00044333">
        <w:trPr>
          <w:gridAfter w:val="4"/>
          <w:wAfter w:w="449" w:type="dxa"/>
          <w:trHeight w:val="3770"/>
        </w:trPr>
        <w:tc>
          <w:tcPr>
            <w:tcW w:w="2969" w:type="dxa"/>
            <w:gridSpan w:val="2"/>
          </w:tcPr>
          <w:p w:rsidR="00255648" w:rsidRPr="00416D9E" w:rsidRDefault="00AE2723" w:rsidP="00C5479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Кошуља  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женска</w:t>
            </w:r>
          </w:p>
          <w:p w:rsidR="00256A81" w:rsidRPr="00416D9E" w:rsidRDefault="00D90112" w:rsidP="00C54793">
            <w:pPr>
              <w:pStyle w:val="ListParagraph"/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052DEFFF" wp14:editId="4E5CB3BF">
                  <wp:extent cx="952500" cy="2017404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38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10" cy="202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255648" w:rsidRPr="00416D9E" w:rsidRDefault="00301177" w:rsidP="00C5479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301177" w:rsidRPr="00416D9E" w:rsidRDefault="00301177" w:rsidP="00C5479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-Хемијска оштећења</w:t>
            </w:r>
            <w:r w:rsidR="00D90112" w:rsidRPr="00416D9E">
              <w:rPr>
                <w:sz w:val="20"/>
                <w:szCs w:val="20"/>
                <w:lang w:val="sr-Cyrl-RS"/>
              </w:rPr>
              <w:t xml:space="preserve"> на лицу</w:t>
            </w:r>
          </w:p>
          <w:p w:rsidR="00301177" w:rsidRPr="00416D9E" w:rsidRDefault="00301177" w:rsidP="00C5479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-Механичка оштећења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 на лицу </w:t>
            </w:r>
          </w:p>
          <w:p w:rsidR="004543B2" w:rsidRPr="00416D9E" w:rsidRDefault="00301177" w:rsidP="00C5479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</w:t>
            </w:r>
            <w:r w:rsidR="00AE2723" w:rsidRPr="00416D9E">
              <w:rPr>
                <w:sz w:val="20"/>
                <w:szCs w:val="20"/>
                <w:lang w:val="sr-Cyrl-RS"/>
              </w:rPr>
              <w:t>Оштећења украсних трака</w:t>
            </w:r>
          </w:p>
          <w:p w:rsidR="005A4BEF" w:rsidRPr="00416D9E" w:rsidRDefault="005A4BEF" w:rsidP="00C5479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 на везу</w:t>
            </w:r>
          </w:p>
          <w:p w:rsidR="00AE2723" w:rsidRPr="00416D9E" w:rsidRDefault="00AE2723" w:rsidP="00C5479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на дугмадима</w:t>
            </w:r>
          </w:p>
        </w:tc>
        <w:tc>
          <w:tcPr>
            <w:tcW w:w="3060" w:type="dxa"/>
            <w:gridSpan w:val="2"/>
          </w:tcPr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--механичко чишћење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 предмета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конзервација оштећења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 на лицу </w:t>
            </w: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4543B2" w:rsidRPr="00416D9E" w:rsidRDefault="00AE2723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-чишћење и заштита дугмади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301177" w:rsidRPr="00416D9E" w:rsidRDefault="00301177" w:rsidP="0030117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255648" w:rsidRPr="00416D9E" w:rsidRDefault="00301177" w:rsidP="00301177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111" w:type="dxa"/>
          </w:tcPr>
          <w:p w:rsidR="00256A81" w:rsidRPr="00416D9E" w:rsidRDefault="00256A81" w:rsidP="00C54793">
            <w:pPr>
              <w:rPr>
                <w:sz w:val="20"/>
                <w:szCs w:val="20"/>
                <w:lang w:val="sr-Cyrl-RS"/>
              </w:rPr>
            </w:pPr>
          </w:p>
        </w:tc>
      </w:tr>
      <w:tr w:rsidR="004543B2" w:rsidRPr="00416D9E" w:rsidTr="00044333">
        <w:trPr>
          <w:gridAfter w:val="4"/>
          <w:wAfter w:w="449" w:type="dxa"/>
          <w:trHeight w:val="4238"/>
        </w:trPr>
        <w:tc>
          <w:tcPr>
            <w:tcW w:w="2969" w:type="dxa"/>
            <w:gridSpan w:val="2"/>
          </w:tcPr>
          <w:p w:rsidR="004543B2" w:rsidRPr="00416D9E" w:rsidRDefault="00AE2723" w:rsidP="00C5479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 женска</w:t>
            </w:r>
          </w:p>
          <w:p w:rsidR="004543B2" w:rsidRPr="00416D9E" w:rsidRDefault="00AE2723" w:rsidP="00C54793">
            <w:pPr>
              <w:ind w:left="360"/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5568835F" wp14:editId="2584BD50">
                  <wp:extent cx="1299858" cy="2057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454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212" cy="206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4543B2" w:rsidRPr="00416D9E" w:rsidRDefault="004543B2" w:rsidP="00867D1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4543B2" w:rsidRPr="00416D9E" w:rsidRDefault="004543B2" w:rsidP="00867D1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-Хем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ијска оштећења на лицу </w:t>
            </w:r>
          </w:p>
          <w:p w:rsidR="004543B2" w:rsidRPr="00416D9E" w:rsidRDefault="004543B2" w:rsidP="00867D1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ничка оштећења на лицу </w:t>
            </w:r>
          </w:p>
          <w:p w:rsidR="004543B2" w:rsidRPr="00416D9E" w:rsidRDefault="00AE2723" w:rsidP="00867D1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украсне чипке</w:t>
            </w:r>
          </w:p>
          <w:p w:rsidR="004543B2" w:rsidRPr="00416D9E" w:rsidRDefault="00AE2723" w:rsidP="00867D1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на дугмадима</w:t>
            </w:r>
          </w:p>
          <w:p w:rsidR="004543B2" w:rsidRPr="00416D9E" w:rsidRDefault="004543B2" w:rsidP="00867D13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-Деградација конца </w:t>
            </w:r>
          </w:p>
        </w:tc>
        <w:tc>
          <w:tcPr>
            <w:tcW w:w="3060" w:type="dxa"/>
            <w:gridSpan w:val="2"/>
          </w:tcPr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--механичко чишћење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конзервација оштећења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 на лицу </w:t>
            </w:r>
            <w:r w:rsidRPr="00416D9E">
              <w:rPr>
                <w:sz w:val="20"/>
                <w:szCs w:val="20"/>
                <w:lang w:val="sr-Cyrl-RS"/>
              </w:rPr>
              <w:t xml:space="preserve"> прошивним и конзерваторским бодом на одговарајућој подлози </w:t>
            </w:r>
          </w:p>
          <w:p w:rsidR="004543B2" w:rsidRPr="00416D9E" w:rsidRDefault="00AE2723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чишћење и заштита дугмади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</w:t>
            </w:r>
            <w:r w:rsidR="00AE2723" w:rsidRPr="00416D9E">
              <w:rPr>
                <w:sz w:val="20"/>
                <w:szCs w:val="20"/>
                <w:lang w:val="sr-Cyrl-RS"/>
              </w:rPr>
              <w:t>онзервација оштећења на чипки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4543B2" w:rsidRPr="00416D9E" w:rsidRDefault="004543B2" w:rsidP="004543B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4543B2" w:rsidRPr="00416D9E" w:rsidRDefault="004543B2" w:rsidP="004543B2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111" w:type="dxa"/>
          </w:tcPr>
          <w:p w:rsidR="004543B2" w:rsidRPr="00416D9E" w:rsidRDefault="004543B2" w:rsidP="00C54793">
            <w:pPr>
              <w:rPr>
                <w:sz w:val="20"/>
                <w:szCs w:val="20"/>
                <w:lang w:val="sr-Cyrl-RS"/>
              </w:rPr>
            </w:pPr>
          </w:p>
        </w:tc>
      </w:tr>
      <w:tr w:rsidR="004543B2" w:rsidRPr="00416D9E" w:rsidTr="00044333">
        <w:trPr>
          <w:gridAfter w:val="4"/>
          <w:wAfter w:w="449" w:type="dxa"/>
          <w:trHeight w:val="3230"/>
        </w:trPr>
        <w:tc>
          <w:tcPr>
            <w:tcW w:w="2969" w:type="dxa"/>
            <w:gridSpan w:val="2"/>
          </w:tcPr>
          <w:p w:rsidR="004543B2" w:rsidRPr="00416D9E" w:rsidRDefault="00AE2723" w:rsidP="00C5479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4543B2" w:rsidRPr="00416D9E" w:rsidRDefault="00AE2723" w:rsidP="00C54793">
            <w:pPr>
              <w:pStyle w:val="ListParagraph"/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705F6BD1" wp14:editId="17B83540">
                  <wp:extent cx="1329549" cy="165735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46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75" cy="16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-Хем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ијска оштећења на лицу 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</w:t>
            </w:r>
            <w:r w:rsidR="00AE2723" w:rsidRPr="00416D9E">
              <w:rPr>
                <w:sz w:val="20"/>
                <w:szCs w:val="20"/>
                <w:lang w:val="sr-Cyrl-RS"/>
              </w:rPr>
              <w:t xml:space="preserve">ничка оштећења на лицу </w:t>
            </w:r>
          </w:p>
          <w:p w:rsidR="00AE2723" w:rsidRPr="00416D9E" w:rsidRDefault="00AE2723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-Механичка оштећења на украсима од чипке</w:t>
            </w:r>
          </w:p>
          <w:p w:rsidR="006742E2" w:rsidRPr="00416D9E" w:rsidRDefault="00AE2723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трака</w:t>
            </w:r>
          </w:p>
          <w:p w:rsidR="004543B2" w:rsidRPr="00416D9E" w:rsidRDefault="006742E2" w:rsidP="006742E2">
            <w:pPr>
              <w:rPr>
                <w:sz w:val="20"/>
                <w:szCs w:val="20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</w:tcPr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--механичко чишћење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-конзервација оштећења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 на лицу и </w:t>
            </w: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6742E2" w:rsidRPr="00416D9E" w:rsidRDefault="006742E2" w:rsidP="006742E2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4543B2" w:rsidRPr="00416D9E" w:rsidRDefault="006742E2" w:rsidP="006742E2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111" w:type="dxa"/>
          </w:tcPr>
          <w:p w:rsidR="004543B2" w:rsidRPr="00416D9E" w:rsidRDefault="004543B2" w:rsidP="006742E2">
            <w:pPr>
              <w:rPr>
                <w:sz w:val="20"/>
                <w:szCs w:val="20"/>
                <w:lang w:val="sr-Cyrl-RS"/>
              </w:rPr>
            </w:pPr>
          </w:p>
        </w:tc>
      </w:tr>
      <w:tr w:rsidR="004543B2" w:rsidRPr="00416D9E" w:rsidTr="00044333">
        <w:trPr>
          <w:gridAfter w:val="4"/>
          <w:wAfter w:w="449" w:type="dxa"/>
          <w:trHeight w:val="3860"/>
        </w:trPr>
        <w:tc>
          <w:tcPr>
            <w:tcW w:w="2969" w:type="dxa"/>
            <w:gridSpan w:val="2"/>
          </w:tcPr>
          <w:p w:rsidR="004543B2" w:rsidRPr="00416D9E" w:rsidRDefault="007433F5" w:rsidP="00C5479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lastRenderedPageBreak/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мушка</w:t>
            </w:r>
          </w:p>
          <w:p w:rsidR="004543B2" w:rsidRPr="00416D9E" w:rsidRDefault="007433F5" w:rsidP="00C54793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10DFA9B3" wp14:editId="6F7DFC82">
                  <wp:extent cx="1266825" cy="1843658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48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774" cy="184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-Хем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ијска оштећења на лицу 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ничка оштећења на лицу </w:t>
            </w:r>
          </w:p>
          <w:p w:rsidR="005A4BEF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трака</w:t>
            </w:r>
          </w:p>
          <w:p w:rsidR="004543B2" w:rsidRPr="00416D9E" w:rsidRDefault="005A4BEF" w:rsidP="005A4BEF">
            <w:pPr>
              <w:rPr>
                <w:sz w:val="20"/>
                <w:szCs w:val="20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</w:tcPr>
          <w:p w:rsidR="005A4BEF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</w:t>
            </w:r>
            <w:r w:rsidR="005A4BEF" w:rsidRPr="00416D9E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-конзервација оштећења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 на лицу и </w:t>
            </w: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5A4BEF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 консолидација оштећених </w:t>
            </w:r>
            <w:r w:rsidR="005A4BEF" w:rsidRPr="00416D9E">
              <w:rPr>
                <w:sz w:val="20"/>
                <w:szCs w:val="20"/>
                <w:lang w:val="sr-Cyrl-RS"/>
              </w:rPr>
              <w:t xml:space="preserve"> трака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4543B2" w:rsidRPr="00416D9E" w:rsidRDefault="005A4BEF" w:rsidP="005A4BEF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111" w:type="dxa"/>
          </w:tcPr>
          <w:p w:rsidR="004543B2" w:rsidRPr="00416D9E" w:rsidRDefault="004543B2" w:rsidP="00C54793">
            <w:pPr>
              <w:rPr>
                <w:sz w:val="20"/>
                <w:szCs w:val="20"/>
                <w:lang w:val="sr-Cyrl-RS"/>
              </w:rPr>
            </w:pPr>
          </w:p>
        </w:tc>
      </w:tr>
      <w:tr w:rsidR="00C85ECF" w:rsidRPr="00416D9E" w:rsidTr="00044333">
        <w:trPr>
          <w:gridAfter w:val="3"/>
          <w:wAfter w:w="345" w:type="dxa"/>
          <w:trHeight w:val="3905"/>
        </w:trPr>
        <w:tc>
          <w:tcPr>
            <w:tcW w:w="2969" w:type="dxa"/>
            <w:gridSpan w:val="2"/>
          </w:tcPr>
          <w:p w:rsidR="00C85ECF" w:rsidRPr="00416D9E" w:rsidRDefault="007433F5" w:rsidP="00C85E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C85ECF" w:rsidRPr="00416D9E" w:rsidRDefault="007433F5" w:rsidP="005A4BEF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4F4D082D" wp14:editId="593F976A">
                  <wp:extent cx="1066800" cy="2010427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50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06" cy="200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-Хем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ијска оштећења на лицу 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ничка оштећења на лицу </w:t>
            </w:r>
          </w:p>
          <w:p w:rsidR="005A4BEF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трака</w:t>
            </w:r>
          </w:p>
          <w:p w:rsidR="00C85ECF" w:rsidRPr="00416D9E" w:rsidRDefault="005A4BEF" w:rsidP="005A4BEF">
            <w:pPr>
              <w:rPr>
                <w:sz w:val="20"/>
                <w:szCs w:val="20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</w:tcPr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-конзервација механичко чишћење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5A4BEF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-Консолидација </w:t>
            </w:r>
            <w:r w:rsidR="005A4BEF" w:rsidRPr="00416D9E">
              <w:rPr>
                <w:sz w:val="20"/>
                <w:szCs w:val="20"/>
                <w:lang w:val="sr-Cyrl-RS"/>
              </w:rPr>
              <w:t>оштећења</w:t>
            </w:r>
            <w:r w:rsidRPr="00416D9E">
              <w:rPr>
                <w:sz w:val="20"/>
                <w:szCs w:val="20"/>
                <w:lang w:val="sr-Cyrl-RS"/>
              </w:rPr>
              <w:t xml:space="preserve"> на лицу 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</w:t>
            </w:r>
            <w:r w:rsidR="007433F5" w:rsidRPr="00416D9E">
              <w:rPr>
                <w:sz w:val="20"/>
                <w:szCs w:val="20"/>
                <w:lang w:val="sr-Cyrl-RS"/>
              </w:rPr>
              <w:t>и</w:t>
            </w:r>
          </w:p>
          <w:p w:rsidR="007433F5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-Консолидација веза свиленим концем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C85ECF" w:rsidRPr="00416D9E" w:rsidRDefault="005A4BEF" w:rsidP="005A4BEF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215" w:type="dxa"/>
            <w:gridSpan w:val="2"/>
          </w:tcPr>
          <w:p w:rsidR="00C85ECF" w:rsidRPr="00416D9E" w:rsidRDefault="00C85ECF" w:rsidP="007B2A42">
            <w:pPr>
              <w:rPr>
                <w:sz w:val="20"/>
                <w:szCs w:val="20"/>
                <w:lang w:val="sr-Cyrl-RS"/>
              </w:rPr>
            </w:pPr>
          </w:p>
        </w:tc>
      </w:tr>
      <w:tr w:rsidR="00F879C8" w:rsidRPr="00416D9E" w:rsidTr="00044333">
        <w:trPr>
          <w:gridAfter w:val="3"/>
          <w:wAfter w:w="345" w:type="dxa"/>
          <w:trHeight w:val="4400"/>
        </w:trPr>
        <w:tc>
          <w:tcPr>
            <w:tcW w:w="2969" w:type="dxa"/>
            <w:gridSpan w:val="2"/>
          </w:tcPr>
          <w:p w:rsidR="00F879C8" w:rsidRPr="00416D9E" w:rsidRDefault="007433F5" w:rsidP="00F879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F879C8" w:rsidRPr="00416D9E" w:rsidRDefault="007433F5" w:rsidP="00F879C8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77A09B04" wp14:editId="6767DCAA">
                  <wp:extent cx="1133475" cy="193066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513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523" cy="193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-Хем</w:t>
            </w:r>
            <w:r w:rsidR="007433F5" w:rsidRPr="00416D9E">
              <w:rPr>
                <w:sz w:val="20"/>
                <w:szCs w:val="20"/>
                <w:lang w:val="sr-Cyrl-RS"/>
              </w:rPr>
              <w:t>ијска оштећења на лицу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ничка оштећења на лицу </w:t>
            </w:r>
          </w:p>
          <w:p w:rsidR="005A4BEF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трака</w:t>
            </w:r>
          </w:p>
          <w:p w:rsidR="007433F5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украса од чипке</w:t>
            </w:r>
          </w:p>
          <w:p w:rsidR="00F879C8" w:rsidRPr="00416D9E" w:rsidRDefault="005A4BEF" w:rsidP="005A4BEF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</w:tcPr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-конзервација оштећења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 на лицу 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5A4BEF" w:rsidRPr="00416D9E" w:rsidRDefault="007433F5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консолидација оштећених  чипканих украса</w:t>
            </w:r>
          </w:p>
          <w:p w:rsidR="007433F5" w:rsidRPr="00416D9E" w:rsidRDefault="007433F5" w:rsidP="007433F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консолидација оштећених  трака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F879C8" w:rsidRPr="00416D9E" w:rsidRDefault="005A4BEF" w:rsidP="005A4BEF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215" w:type="dxa"/>
            <w:gridSpan w:val="2"/>
          </w:tcPr>
          <w:p w:rsidR="00F879C8" w:rsidRPr="00416D9E" w:rsidRDefault="00F879C8" w:rsidP="007B2A42">
            <w:pPr>
              <w:rPr>
                <w:sz w:val="20"/>
                <w:szCs w:val="20"/>
                <w:lang w:val="sr-Cyrl-RS"/>
              </w:rPr>
            </w:pPr>
          </w:p>
        </w:tc>
      </w:tr>
      <w:tr w:rsidR="008A602E" w:rsidRPr="00416D9E" w:rsidTr="00044333">
        <w:trPr>
          <w:gridAfter w:val="2"/>
          <w:wAfter w:w="300" w:type="dxa"/>
          <w:trHeight w:val="3995"/>
        </w:trPr>
        <w:tc>
          <w:tcPr>
            <w:tcW w:w="2969" w:type="dxa"/>
            <w:gridSpan w:val="2"/>
          </w:tcPr>
          <w:p w:rsidR="008A602E" w:rsidRPr="00416D9E" w:rsidRDefault="007433F5" w:rsidP="008A60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lastRenderedPageBreak/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8A602E" w:rsidRPr="00416D9E" w:rsidRDefault="007433F5" w:rsidP="008A602E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16895B79" wp14:editId="2E86F225">
                  <wp:extent cx="1085850" cy="196270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523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18" cy="19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-Хем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ијска оштећења на лицу 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ничка оштећења на лицу 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-Оштећења украсних 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 трака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</w:t>
            </w:r>
            <w:r w:rsidR="007433F5" w:rsidRPr="00416D9E">
              <w:rPr>
                <w:sz w:val="20"/>
                <w:szCs w:val="20"/>
                <w:lang w:val="sr-Cyrl-RS"/>
              </w:rPr>
              <w:t>Оштећења украс</w:t>
            </w:r>
            <w:r w:rsidR="00E07FA6" w:rsidRPr="00416D9E">
              <w:rPr>
                <w:sz w:val="20"/>
                <w:szCs w:val="20"/>
                <w:lang w:val="sr-Cyrl-RS"/>
              </w:rPr>
              <w:t>а</w:t>
            </w:r>
            <w:r w:rsidR="007433F5" w:rsidRPr="00416D9E">
              <w:rPr>
                <w:sz w:val="20"/>
                <w:szCs w:val="20"/>
                <w:lang w:val="sr-Cyrl-RS"/>
              </w:rPr>
              <w:t xml:space="preserve"> од чипке</w:t>
            </w:r>
          </w:p>
          <w:p w:rsidR="008A602E" w:rsidRPr="00416D9E" w:rsidRDefault="005A4BEF" w:rsidP="005A4BEF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</w:tcPr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механичко чишћење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-конзервација оштећења</w:t>
            </w:r>
            <w:r w:rsidR="00E07FA6" w:rsidRPr="00416D9E">
              <w:rPr>
                <w:sz w:val="20"/>
                <w:szCs w:val="20"/>
                <w:lang w:val="sr-Cyrl-RS"/>
              </w:rPr>
              <w:t xml:space="preserve"> на лицу </w:t>
            </w:r>
          </w:p>
          <w:p w:rsidR="007C186B" w:rsidRPr="00416D9E" w:rsidRDefault="005A4BEF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5A4BEF" w:rsidRPr="00416D9E" w:rsidRDefault="00E07FA6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 консолидација оштећених украсних </w:t>
            </w:r>
            <w:r w:rsidR="005A4BEF" w:rsidRPr="00416D9E">
              <w:rPr>
                <w:sz w:val="20"/>
                <w:szCs w:val="20"/>
                <w:lang w:val="sr-Cyrl-RS"/>
              </w:rPr>
              <w:t>трака</w:t>
            </w:r>
            <w:r w:rsidRPr="00416D9E">
              <w:rPr>
                <w:sz w:val="20"/>
                <w:szCs w:val="20"/>
                <w:lang w:val="sr-Cyrl-RS"/>
              </w:rPr>
              <w:t xml:space="preserve"> и чипке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5A4BEF" w:rsidRPr="00416D9E" w:rsidRDefault="005A4BEF" w:rsidP="005A4BE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8A602E" w:rsidRPr="00416D9E" w:rsidRDefault="005A4BEF" w:rsidP="005A4BEF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260" w:type="dxa"/>
            <w:gridSpan w:val="3"/>
          </w:tcPr>
          <w:p w:rsidR="008A602E" w:rsidRPr="00416D9E" w:rsidRDefault="008A602E" w:rsidP="007B2A42">
            <w:pPr>
              <w:rPr>
                <w:sz w:val="20"/>
                <w:szCs w:val="20"/>
                <w:lang w:val="sr-Cyrl-RS"/>
              </w:rPr>
            </w:pPr>
          </w:p>
        </w:tc>
      </w:tr>
      <w:tr w:rsidR="008A602E" w:rsidRPr="00416D9E" w:rsidTr="00044333">
        <w:trPr>
          <w:gridAfter w:val="2"/>
          <w:wAfter w:w="300" w:type="dxa"/>
          <w:trHeight w:val="4607"/>
        </w:trPr>
        <w:tc>
          <w:tcPr>
            <w:tcW w:w="2969" w:type="dxa"/>
            <w:gridSpan w:val="2"/>
          </w:tcPr>
          <w:p w:rsidR="008A602E" w:rsidRPr="00416D9E" w:rsidRDefault="00E07FA6" w:rsidP="008A602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E82205" w:rsidRPr="00416D9E" w:rsidRDefault="00E07FA6" w:rsidP="00E82205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0A045055" wp14:editId="628A8D04">
                  <wp:extent cx="1591542" cy="2466975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532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685" cy="2468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-Хемијска оштећења на лицу 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-Механичка оштећења на лицу 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 трака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украса од чипке</w:t>
            </w:r>
          </w:p>
          <w:p w:rsidR="008A602E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</w:tcPr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-механичко чишћење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-конзервација оштећења на лицу 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консолидација оштећених украсних трака и чипке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8A602E" w:rsidRPr="00416D9E" w:rsidRDefault="00E07FA6" w:rsidP="00E07FA6">
            <w:pPr>
              <w:jc w:val="center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260" w:type="dxa"/>
            <w:gridSpan w:val="3"/>
          </w:tcPr>
          <w:p w:rsidR="008A602E" w:rsidRPr="00416D9E" w:rsidRDefault="008A602E" w:rsidP="007B2A42">
            <w:pPr>
              <w:rPr>
                <w:sz w:val="20"/>
                <w:szCs w:val="20"/>
                <w:lang w:val="sr-Cyrl-RS"/>
              </w:rPr>
            </w:pPr>
          </w:p>
        </w:tc>
      </w:tr>
      <w:tr w:rsidR="005D04A3" w:rsidRPr="00416D9E" w:rsidTr="00044333">
        <w:trPr>
          <w:gridAfter w:val="1"/>
          <w:wAfter w:w="285" w:type="dxa"/>
          <w:trHeight w:val="4103"/>
        </w:trPr>
        <w:tc>
          <w:tcPr>
            <w:tcW w:w="2969" w:type="dxa"/>
            <w:gridSpan w:val="2"/>
          </w:tcPr>
          <w:p w:rsidR="005D04A3" w:rsidRPr="00416D9E" w:rsidRDefault="00E07FA6" w:rsidP="005D04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5D04A3" w:rsidRPr="00416D9E" w:rsidRDefault="00E07FA6" w:rsidP="00416D9E">
            <w:pPr>
              <w:ind w:left="360"/>
              <w:rPr>
                <w:sz w:val="20"/>
                <w:szCs w:val="20"/>
                <w:lang w:val="sr-Latn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7850BEDF" wp14:editId="4CB76AD8">
                  <wp:extent cx="1190625" cy="206676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543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730" cy="208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-Хемијска оштећења на лицу 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-Механичка оштећења на лицу 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 трака</w:t>
            </w:r>
          </w:p>
          <w:p w:rsidR="00E07FA6" w:rsidRPr="00416D9E" w:rsidRDefault="00E07FA6" w:rsidP="00E07FA6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украса од чипке</w:t>
            </w:r>
          </w:p>
          <w:p w:rsidR="005D04A3" w:rsidRPr="00416D9E" w:rsidRDefault="00E07FA6" w:rsidP="00E07FA6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</w:tcPr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-механичко чишћење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-конзервација оштећења на лицу 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консолидација оштећених украсних трака и чипке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5D04A3" w:rsidRPr="00416D9E" w:rsidRDefault="004C5EC0" w:rsidP="004C5EC0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275" w:type="dxa"/>
            <w:gridSpan w:val="4"/>
          </w:tcPr>
          <w:p w:rsidR="005D04A3" w:rsidRPr="00416D9E" w:rsidRDefault="005D04A3" w:rsidP="007B2A42">
            <w:pPr>
              <w:rPr>
                <w:sz w:val="20"/>
                <w:szCs w:val="20"/>
                <w:lang w:val="sr-Cyrl-RS"/>
              </w:rPr>
            </w:pPr>
          </w:p>
        </w:tc>
      </w:tr>
      <w:tr w:rsidR="005D04A3" w:rsidRPr="00416D9E" w:rsidTr="00044333">
        <w:trPr>
          <w:gridAfter w:val="1"/>
          <w:wAfter w:w="285" w:type="dxa"/>
          <w:trHeight w:val="3770"/>
        </w:trPr>
        <w:tc>
          <w:tcPr>
            <w:tcW w:w="2969" w:type="dxa"/>
            <w:gridSpan w:val="2"/>
          </w:tcPr>
          <w:p w:rsidR="005D04A3" w:rsidRPr="00416D9E" w:rsidRDefault="004C5EC0" w:rsidP="005D04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lastRenderedPageBreak/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5D04A3" w:rsidRPr="00416D9E" w:rsidRDefault="004C5EC0" w:rsidP="005D04A3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338AC7CC" wp14:editId="6E1FA317">
                  <wp:extent cx="1171575" cy="1974462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580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842" cy="197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-Присуство нечистоћа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-Хемијска оштећења на лицу 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-Механичка оштећења на лицу 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 трака</w:t>
            </w:r>
          </w:p>
          <w:p w:rsidR="005D04A3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-механичко чишћење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-конзервација оштећења на лицу и прошивним и конзерваторским бодом на одговарајућој подлози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консолидација оштећених  трака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5D04A3" w:rsidRPr="00416D9E" w:rsidRDefault="004C5EC0" w:rsidP="004C5EC0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5D04A3" w:rsidRPr="00416D9E" w:rsidRDefault="005D04A3" w:rsidP="007B2A42">
            <w:pPr>
              <w:rPr>
                <w:sz w:val="20"/>
                <w:szCs w:val="20"/>
                <w:lang w:val="sr-Cyrl-RS"/>
              </w:rPr>
            </w:pPr>
          </w:p>
        </w:tc>
      </w:tr>
      <w:tr w:rsidR="001C1186" w:rsidRPr="00416D9E" w:rsidTr="000443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rHeight w:val="4130"/>
        </w:trPr>
        <w:tc>
          <w:tcPr>
            <w:tcW w:w="2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6" w:rsidRPr="00416D9E" w:rsidRDefault="004C5EC0" w:rsidP="001C11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 женска</w:t>
            </w:r>
          </w:p>
          <w:p w:rsidR="001C1186" w:rsidRPr="00416D9E" w:rsidRDefault="004C5EC0" w:rsidP="001C1186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171F46DC" wp14:editId="25EE1F2B">
                  <wp:extent cx="1295400" cy="2207901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08585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34" cy="22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 -Присуство нечистоћа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-Хемијска оштећења на лицу 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-Механичка оштећења на лицу 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 трака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украса од чипке</w:t>
            </w:r>
          </w:p>
          <w:p w:rsidR="001C1186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-механичко чишћење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-конзервација оштећења на лицу 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прошивним и конзерваторским бодом на одговарајућој подлози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консолидација оштећених украсних трака и чипке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4C5EC0" w:rsidRPr="00416D9E" w:rsidRDefault="004C5EC0" w:rsidP="004C5EC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1C1186" w:rsidRPr="00416D9E" w:rsidRDefault="004C5EC0" w:rsidP="004C5EC0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6" w:rsidRPr="00416D9E" w:rsidRDefault="001C1186" w:rsidP="007B2A42">
            <w:pPr>
              <w:rPr>
                <w:sz w:val="20"/>
                <w:szCs w:val="20"/>
                <w:lang w:val="sr-Cyrl-RS"/>
              </w:rPr>
            </w:pPr>
          </w:p>
        </w:tc>
      </w:tr>
      <w:tr w:rsidR="001C1186" w:rsidRPr="00416D9E" w:rsidTr="000443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rHeight w:val="44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6" w:rsidRPr="00416D9E" w:rsidRDefault="004C5EC0" w:rsidP="001C11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Кошуља</w:t>
            </w:r>
            <w:r w:rsidR="003A6D8C" w:rsidRPr="00416D9E">
              <w:rPr>
                <w:sz w:val="20"/>
                <w:szCs w:val="20"/>
                <w:lang w:val="sr-Cyrl-RS"/>
              </w:rPr>
              <w:t xml:space="preserve"> мушка</w:t>
            </w:r>
          </w:p>
          <w:p w:rsidR="001C1186" w:rsidRPr="00416D9E" w:rsidRDefault="004C5EC0" w:rsidP="001C1186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noProof/>
                <w:sz w:val="20"/>
                <w:szCs w:val="20"/>
              </w:rPr>
              <w:drawing>
                <wp:inline distT="0" distB="0" distL="0" distR="0" wp14:anchorId="3B2E85C5" wp14:editId="02CEA58B">
                  <wp:extent cx="1682115" cy="243903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112_10490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243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Присуство нечистоћа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-Хемијска оштећења на лицу 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 xml:space="preserve">-Механичка оштећења на лицу 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-Оштећења украсних  трака</w:t>
            </w:r>
          </w:p>
          <w:p w:rsidR="00055B09" w:rsidRPr="00416D9E" w:rsidRDefault="00A80AA4" w:rsidP="00A80AA4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-Деградација конца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-механичко чишћење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-мокри третман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чишћења предмета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-исправљање набора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-конзервација оштећења на лицу и прошивним и конзерваторским бодом на одговарајућој подлози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 консолидација оштећених  трака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-израда навлаке од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памучног платна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-снимање и израда</w:t>
            </w:r>
          </w:p>
          <w:p w:rsidR="00A80AA4" w:rsidRPr="00416D9E" w:rsidRDefault="00A80AA4" w:rsidP="00A80AA4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препорука за чување и</w:t>
            </w:r>
          </w:p>
          <w:p w:rsidR="001C1186" w:rsidRPr="00416D9E" w:rsidRDefault="00A80AA4" w:rsidP="00A80AA4">
            <w:pPr>
              <w:rPr>
                <w:sz w:val="20"/>
                <w:szCs w:val="20"/>
                <w:lang w:val="sr-Cyrl-RS"/>
              </w:rPr>
            </w:pPr>
            <w:r w:rsidRPr="00416D9E">
              <w:rPr>
                <w:sz w:val="20"/>
                <w:szCs w:val="20"/>
                <w:lang w:val="sr-Cyrl-RS"/>
              </w:rPr>
              <w:t>излагање предмета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6" w:rsidRPr="00416D9E" w:rsidRDefault="001C1186" w:rsidP="007B2A42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127780" w:rsidRPr="00044333" w:rsidRDefault="00127780" w:rsidP="007B2A42">
      <w:pPr>
        <w:rPr>
          <w:sz w:val="20"/>
          <w:szCs w:val="20"/>
          <w:lang w:val="sr-Latn-RS"/>
        </w:rPr>
      </w:pPr>
      <w:bookmarkStart w:id="0" w:name="_GoBack"/>
      <w:bookmarkEnd w:id="0"/>
    </w:p>
    <w:sectPr w:rsidR="00127780" w:rsidRPr="0004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86" w:rsidRDefault="000F4586" w:rsidP="00C54793">
      <w:pPr>
        <w:spacing w:after="0" w:line="240" w:lineRule="auto"/>
      </w:pPr>
      <w:r>
        <w:separator/>
      </w:r>
    </w:p>
  </w:endnote>
  <w:endnote w:type="continuationSeparator" w:id="0">
    <w:p w:rsidR="000F4586" w:rsidRDefault="000F4586" w:rsidP="00C5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86" w:rsidRDefault="000F4586" w:rsidP="00C54793">
      <w:pPr>
        <w:spacing w:after="0" w:line="240" w:lineRule="auto"/>
      </w:pPr>
      <w:r>
        <w:separator/>
      </w:r>
    </w:p>
  </w:footnote>
  <w:footnote w:type="continuationSeparator" w:id="0">
    <w:p w:rsidR="000F4586" w:rsidRDefault="000F4586" w:rsidP="00C5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45E"/>
    <w:multiLevelType w:val="hybridMultilevel"/>
    <w:tmpl w:val="73B0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48"/>
    <w:rsid w:val="00044333"/>
    <w:rsid w:val="00055B09"/>
    <w:rsid w:val="000F4586"/>
    <w:rsid w:val="00127780"/>
    <w:rsid w:val="001C1186"/>
    <w:rsid w:val="00255648"/>
    <w:rsid w:val="00256A81"/>
    <w:rsid w:val="00276574"/>
    <w:rsid w:val="00301177"/>
    <w:rsid w:val="00324E07"/>
    <w:rsid w:val="00355FFF"/>
    <w:rsid w:val="003A6D8C"/>
    <w:rsid w:val="00416D9E"/>
    <w:rsid w:val="004543B2"/>
    <w:rsid w:val="004C5EC0"/>
    <w:rsid w:val="004E6B05"/>
    <w:rsid w:val="005A4BEF"/>
    <w:rsid w:val="005D04A3"/>
    <w:rsid w:val="005D6028"/>
    <w:rsid w:val="006742E2"/>
    <w:rsid w:val="007433F5"/>
    <w:rsid w:val="007B2A42"/>
    <w:rsid w:val="007C186B"/>
    <w:rsid w:val="008A602E"/>
    <w:rsid w:val="009C495B"/>
    <w:rsid w:val="00A46C40"/>
    <w:rsid w:val="00A80AA4"/>
    <w:rsid w:val="00AE2723"/>
    <w:rsid w:val="00B83090"/>
    <w:rsid w:val="00C54793"/>
    <w:rsid w:val="00C85ECF"/>
    <w:rsid w:val="00CE66B5"/>
    <w:rsid w:val="00D2548A"/>
    <w:rsid w:val="00D90112"/>
    <w:rsid w:val="00E07FA6"/>
    <w:rsid w:val="00E82205"/>
    <w:rsid w:val="00EB726F"/>
    <w:rsid w:val="00F50158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93"/>
  </w:style>
  <w:style w:type="paragraph" w:styleId="Footer">
    <w:name w:val="footer"/>
    <w:basedOn w:val="Normal"/>
    <w:link w:val="Foot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93"/>
  </w:style>
  <w:style w:type="paragraph" w:styleId="Footer">
    <w:name w:val="footer"/>
    <w:basedOn w:val="Normal"/>
    <w:link w:val="FooterChar"/>
    <w:uiPriority w:val="99"/>
    <w:unhideWhenUsed/>
    <w:rsid w:val="00C5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Pc</cp:lastModifiedBy>
  <cp:revision>2</cp:revision>
  <dcterms:created xsi:type="dcterms:W3CDTF">2022-09-05T11:26:00Z</dcterms:created>
  <dcterms:modified xsi:type="dcterms:W3CDTF">2022-09-05T11:26:00Z</dcterms:modified>
</cp:coreProperties>
</file>